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19B" w:rsidRPr="00333508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СВЕДЕНИЯ О РАЗМЕРЕ </w:t>
      </w:r>
      <w:proofErr w:type="gramStart"/>
      <w:r w:rsidRPr="00333508">
        <w:rPr>
          <w:rFonts w:ascii="Times New Roman" w:hAnsi="Times New Roman" w:cs="Times New Roman"/>
          <w:b/>
        </w:rPr>
        <w:t>И</w:t>
      </w:r>
      <w:proofErr w:type="gramEnd"/>
      <w:r w:rsidRPr="00333508">
        <w:rPr>
          <w:rFonts w:ascii="Times New Roman" w:hAnsi="Times New Roman" w:cs="Times New Roman"/>
          <w:b/>
        </w:rPr>
        <w:t xml:space="preserve">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C719B" w:rsidRPr="00333508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C719B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3C719B" w:rsidRPr="00333508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3C719B" w:rsidRPr="00333508" w:rsidTr="00E30690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3C719B" w:rsidRPr="00333508" w:rsidTr="00E30690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3C719B" w:rsidRPr="00333508" w:rsidTr="00E30690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C719B" w:rsidRPr="00333508" w:rsidTr="00E30690">
        <w:trPr>
          <w:trHeight w:val="780"/>
          <w:tblHeader/>
        </w:trPr>
        <w:tc>
          <w:tcPr>
            <w:tcW w:w="710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3C719B" w:rsidRPr="00333508" w:rsidTr="00E30690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EB6FA4" w:rsidRPr="00E151BA" w:rsidTr="00E3069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EB6FA4" w:rsidRPr="00E151BA" w:rsidRDefault="00EB6FA4" w:rsidP="00E446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EB6FA4" w:rsidRPr="00DB139D" w:rsidRDefault="00EB6FA4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B139D">
              <w:rPr>
                <w:rFonts w:ascii="Times New Roman" w:hAnsi="Times New Roman" w:cs="Times New Roman"/>
              </w:rPr>
              <w:t>Свидерский</w:t>
            </w:r>
            <w:proofErr w:type="spellEnd"/>
            <w:r w:rsidRPr="00DB139D">
              <w:rPr>
                <w:rFonts w:ascii="Times New Roman" w:hAnsi="Times New Roman" w:cs="Times New Roman"/>
              </w:rPr>
              <w:t xml:space="preserve"> Валентин Антонович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EB6FA4" w:rsidRPr="00DB139D" w:rsidRDefault="00EB6FA4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ГАУЗ КОКБ;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ОГБУЗ "</w:t>
            </w:r>
            <w:proofErr w:type="spellStart"/>
            <w:r w:rsidRPr="00DB139D">
              <w:rPr>
                <w:rFonts w:ascii="Times New Roman" w:hAnsi="Times New Roman" w:cs="Times New Roman"/>
              </w:rPr>
              <w:t>Молчановская</w:t>
            </w:r>
            <w:proofErr w:type="spellEnd"/>
            <w:r w:rsidRPr="00DB139D">
              <w:rPr>
                <w:rFonts w:ascii="Times New Roman" w:hAnsi="Times New Roman" w:cs="Times New Roman"/>
              </w:rPr>
              <w:t xml:space="preserve"> районная больница";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3) ГУ-ТРО ФСС РФ;</w:t>
            </w:r>
          </w:p>
          <w:p w:rsidR="00EB6FA4" w:rsidRPr="00DB139D" w:rsidRDefault="00EB6FA4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B6FA4" w:rsidRPr="00DB139D" w:rsidRDefault="00EB6FA4" w:rsidP="00936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EB6FA4" w:rsidRPr="00DB139D" w:rsidRDefault="00EB6FA4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905 797.49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EB6FA4" w:rsidRPr="00DB139D" w:rsidRDefault="00EB6FA4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EB6FA4" w:rsidRPr="00DB139D" w:rsidRDefault="00EB6FA4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EB6FA4" w:rsidRPr="00DB139D" w:rsidRDefault="00EB6FA4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Кол-во объектов: 3</w:t>
            </w:r>
          </w:p>
          <w:p w:rsidR="00EB6FA4" w:rsidRPr="00DB139D" w:rsidRDefault="00EB6FA4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B6FA4" w:rsidRPr="00DB139D" w:rsidRDefault="00EB6FA4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47.2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  <w:r w:rsidRPr="00DB139D">
              <w:rPr>
                <w:rFonts w:ascii="Times New Roman" w:hAnsi="Times New Roman" w:cs="Times New Roman"/>
              </w:rPr>
              <w:t>, совместная собственность;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Томская область, 66 кв.м, доля в праве 170/683;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3) Томская область, 23 кв.м</w:t>
            </w:r>
          </w:p>
        </w:tc>
        <w:tc>
          <w:tcPr>
            <w:tcW w:w="990" w:type="dxa"/>
            <w:shd w:val="clear" w:color="000000" w:fill="FFFFFF"/>
            <w:hideMark/>
          </w:tcPr>
          <w:p w:rsidR="00EB6FA4" w:rsidRPr="00DB139D" w:rsidRDefault="00EB6FA4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EB6FA4" w:rsidRPr="00DB139D" w:rsidRDefault="00EB6FA4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EB6FA4" w:rsidRPr="00DB139D" w:rsidRDefault="00EB6FA4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EB6FA4" w:rsidRPr="00DB139D" w:rsidRDefault="00EB6FA4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автомобиль легковой, ТОЙОТА КАМРИ, 2013 г.</w:t>
            </w:r>
          </w:p>
        </w:tc>
        <w:tc>
          <w:tcPr>
            <w:tcW w:w="2389" w:type="dxa"/>
            <w:shd w:val="clear" w:color="000000" w:fill="FFFFFF"/>
            <w:hideMark/>
          </w:tcPr>
          <w:p w:rsidR="00EB6FA4" w:rsidRDefault="00EB6FA4" w:rsidP="00936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объектов: 5</w:t>
            </w:r>
            <w:r w:rsidRPr="00E728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E728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728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EB6FA4" w:rsidRDefault="00EB6FA4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113 067.04</w:t>
            </w:r>
            <w:r w:rsidRPr="00DB139D">
              <w:rPr>
                <w:rFonts w:ascii="Times New Roman" w:hAnsi="Times New Roman" w:cs="Times New Roman"/>
              </w:rPr>
              <w:t xml:space="preserve"> руб.</w:t>
            </w:r>
          </w:p>
          <w:p w:rsidR="00EB6FA4" w:rsidRPr="00DB139D" w:rsidRDefault="00EB6FA4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EB6FA4" w:rsidRPr="00DB139D" w:rsidRDefault="00EB6FA4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EB6FA4" w:rsidRPr="00DB139D" w:rsidRDefault="00EB6FA4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EB6FA4" w:rsidRPr="00DB139D" w:rsidRDefault="00EB6FA4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</w:tbl>
    <w:p w:rsidR="003C719B" w:rsidRDefault="003C719B" w:rsidP="003C719B"/>
    <w:p w:rsidR="00333FE0" w:rsidRDefault="00EB6FA4"/>
    <w:sectPr w:rsidR="00333FE0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D5D1C98"/>
    <w:multiLevelType w:val="hybridMultilevel"/>
    <w:tmpl w:val="CDCCA7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 w:grammar="clean"/>
  <w:defaultTabStop w:val="708"/>
  <w:characterSpacingControl w:val="doNotCompress"/>
  <w:compat/>
  <w:rsids>
    <w:rsidRoot w:val="003C719B"/>
    <w:rsid w:val="000B4C0A"/>
    <w:rsid w:val="00102B6D"/>
    <w:rsid w:val="00124582"/>
    <w:rsid w:val="001C4BD6"/>
    <w:rsid w:val="001E14AC"/>
    <w:rsid w:val="001E6BC1"/>
    <w:rsid w:val="002134DF"/>
    <w:rsid w:val="002B5058"/>
    <w:rsid w:val="003A4022"/>
    <w:rsid w:val="003C719B"/>
    <w:rsid w:val="0040692B"/>
    <w:rsid w:val="00471652"/>
    <w:rsid w:val="00483F24"/>
    <w:rsid w:val="004B23A9"/>
    <w:rsid w:val="00584CE2"/>
    <w:rsid w:val="005B3C91"/>
    <w:rsid w:val="005D0DB3"/>
    <w:rsid w:val="005F5948"/>
    <w:rsid w:val="008B5612"/>
    <w:rsid w:val="00975A4D"/>
    <w:rsid w:val="00983A7C"/>
    <w:rsid w:val="009E1320"/>
    <w:rsid w:val="009F7920"/>
    <w:rsid w:val="00A67634"/>
    <w:rsid w:val="00AD113C"/>
    <w:rsid w:val="00AF5380"/>
    <w:rsid w:val="00B50CD1"/>
    <w:rsid w:val="00C27277"/>
    <w:rsid w:val="00C66823"/>
    <w:rsid w:val="00CC54BD"/>
    <w:rsid w:val="00D209A7"/>
    <w:rsid w:val="00D84E63"/>
    <w:rsid w:val="00DE6F82"/>
    <w:rsid w:val="00E44679"/>
    <w:rsid w:val="00E6485B"/>
    <w:rsid w:val="00EB6FA4"/>
    <w:rsid w:val="00F530D4"/>
    <w:rsid w:val="00F6248C"/>
    <w:rsid w:val="00FD0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C719B"/>
    <w:pPr>
      <w:ind w:left="720"/>
      <w:contextualSpacing/>
    </w:pPr>
  </w:style>
  <w:style w:type="paragraph" w:styleId="a4">
    <w:name w:val="No Spacing"/>
    <w:uiPriority w:val="1"/>
    <w:qFormat/>
    <w:rsid w:val="003C719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1282</Characters>
  <Application>Microsoft Office Word</Application>
  <DocSecurity>0</DocSecurity>
  <Lines>10</Lines>
  <Paragraphs>3</Paragraphs>
  <ScaleCrop>false</ScaleCrop>
  <Company/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bad</cp:lastModifiedBy>
  <cp:revision>3</cp:revision>
  <dcterms:created xsi:type="dcterms:W3CDTF">2021-08-12T11:05:00Z</dcterms:created>
  <dcterms:modified xsi:type="dcterms:W3CDTF">2021-08-12T11:06:00Z</dcterms:modified>
</cp:coreProperties>
</file>